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4"/>
        <w:gridCol w:w="5211"/>
      </w:tblGrid>
      <w:tr w:rsidR="00B94F6A" w:rsidTr="00B94F6A">
        <w:tc>
          <w:tcPr>
            <w:tcW w:w="4644" w:type="dxa"/>
          </w:tcPr>
          <w:p w:rsidR="00B94F6A" w:rsidRDefault="00B94F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__</w:t>
            </w:r>
            <w:r w:rsidR="00C156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 «_____» ________ 20</w:t>
            </w:r>
            <w:r w:rsidR="008F1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4C05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:rsidR="00B94F6A" w:rsidRDefault="00C156F2" w:rsidP="00C156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 xml:space="preserve">                                 </w:t>
            </w:r>
            <w:bookmarkStart w:id="0" w:name="_GoBack"/>
            <w:bookmarkEnd w:id="0"/>
            <w:r w:rsidR="00B94F6A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номер и дата регистрации заявления</w:t>
            </w:r>
          </w:p>
          <w:p w:rsidR="00B94F6A" w:rsidRDefault="00B94F6A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hideMark/>
          </w:tcPr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Заведующему МБДОУ «Росинка»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Аметовой А.И.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</w:t>
            </w:r>
            <w:r w:rsidR="00170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</w:p>
          <w:p w:rsidR="00B94F6A" w:rsidRDefault="00B94F6A">
            <w:pPr>
              <w:spacing w:after="0" w:line="240" w:lineRule="auto"/>
              <w:ind w:left="34" w:hanging="53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</w:t>
            </w:r>
            <w:r w:rsidR="00170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94F6A" w:rsidRDefault="00B94F6A">
            <w:pPr>
              <w:spacing w:after="0" w:line="240" w:lineRule="auto"/>
              <w:ind w:left="34" w:hanging="5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 родителя, законного представителя)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проживающего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адресу: ____________________________________________</w:t>
            </w:r>
            <w:r w:rsidR="00170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  <w:r w:rsidR="00170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  <w:r w:rsidR="00170A5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адресу: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B94F6A" w:rsidRDefault="00B94F6A">
            <w:pPr>
              <w:spacing w:after="0" w:line="240" w:lineRule="auto"/>
              <w:ind w:left="34" w:hanging="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:rsidR="00B94F6A" w:rsidRDefault="00B94F6A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контактный телефон:_______________________________</w:t>
            </w:r>
          </w:p>
          <w:p w:rsidR="00170A5D" w:rsidRPr="00170A5D" w:rsidRDefault="00170A5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:____________________________________________</w:t>
            </w:r>
          </w:p>
          <w:p w:rsidR="00170A5D" w:rsidRDefault="00170A5D">
            <w:pPr>
              <w:tabs>
                <w:tab w:val="left" w:pos="39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4F6A" w:rsidRDefault="00B94F6A" w:rsidP="00B94F6A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4F6A" w:rsidRDefault="00B94F6A" w:rsidP="00B94F6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</w:t>
      </w:r>
    </w:p>
    <w:p w:rsidR="00B94F6A" w:rsidRDefault="00B94F6A" w:rsidP="00B94F6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Прошу зачислить в муниципальное бюджетное дошкольное образовательное учреждение «Росинка» муниципального образования Красноперекопский район Республики Крым в группу общеразвивающей направленности, в режиме кратковременного, полного дня пребывания; язык образования _____________________________________        моего ребенка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B94F6A" w:rsidRDefault="00B94F6A" w:rsidP="00B94F6A">
      <w:pPr>
        <w:spacing w:after="0" w:line="240" w:lineRule="auto"/>
        <w:jc w:val="center"/>
        <w:rPr>
          <w:rFonts w:ascii="Times New Roman" w:eastAsia="Times New Roman" w:hAnsi="Times New Roman"/>
          <w:i/>
          <w:sz w:val="10"/>
          <w:szCs w:val="10"/>
          <w:lang w:eastAsia="ru-RU"/>
        </w:rPr>
      </w:pPr>
      <w:r>
        <w:rPr>
          <w:rFonts w:ascii="Times New Roman" w:eastAsia="Times New Roman" w:hAnsi="Times New Roman"/>
          <w:i/>
          <w:sz w:val="10"/>
          <w:szCs w:val="10"/>
          <w:lang w:eastAsia="ru-RU"/>
        </w:rPr>
        <w:t>(Ф.И.О.)</w:t>
      </w:r>
    </w:p>
    <w:p w:rsidR="00B94F6A" w:rsidRDefault="00B94F6A" w:rsidP="00B94F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________________________, года  рождения                с _________________ 20____ г.</w:t>
      </w:r>
    </w:p>
    <w:p w:rsidR="00B94F6A" w:rsidRDefault="00B94F6A" w:rsidP="00B94F6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4F6A" w:rsidRDefault="00B94F6A" w:rsidP="00B94F6A">
      <w:pPr>
        <w:tabs>
          <w:tab w:val="left" w:pos="3261"/>
          <w:tab w:val="left" w:pos="3402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Потребность в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обучении ребенка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по адаптированной   образовательной программе:   ДА / НЕТ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Реквизиты Свидетельства о рождении ребенка: 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серия _________  номер_____________  Дата выдачи  «______»  ___________________________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Адрес места жительства (фактического проживания)  ребенка: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Сведения о родителях (законных представителях)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1.Ф.И.О. родителя (законного представителя) 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удостоверяющего личность родителя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вид документа  __________________________________   серия ______________ номер___________________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наименование органа и код подразделения выдавшего документ 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 Дата выдачи «_____» _____________________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Номер контактного телефона родителя (законного представителя) 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Адрес электронной почты ______________________________________________________________________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2.Ф.И.О. родителя (законного представителя) 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удостоверяющего личность родителя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вид документа  __________________________________   серия ______________ номер___________________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наименование органа и код подразделения выдавшего документ 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 Дата выдачи «_____» _____________________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Номер контактного телефона родителя (законного представителя) 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Адрес электронной почты ______________________________________________________________________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подтверждающего установление опеки (при наличии):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вид документа ___________________________________________________________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серия ________________ номер __________________________ дата выдачи __________________________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действия ______________________________ 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 Уставом, лицензией на осуществление образовательной деятельности, образовательными программами, реализуемыми МБДОУ «Росинка», и другими документами, регламентирующими организацию и осуществление образовательной деятельности, правами и обязанностями воспитанников  ознакомле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а).</w:t>
      </w:r>
    </w:p>
    <w:p w:rsidR="00B94F6A" w:rsidRDefault="00B94F6A" w:rsidP="00B94F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«____» ___________ 20____ года                                      ______________ / _____________________________</w:t>
      </w:r>
    </w:p>
    <w:p w:rsidR="00B94F6A" w:rsidRDefault="00C156F2" w:rsidP="00C156F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="00B94F6A">
        <w:rPr>
          <w:rFonts w:ascii="Times New Roman" w:eastAsia="Times New Roman" w:hAnsi="Times New Roman"/>
          <w:sz w:val="16"/>
          <w:szCs w:val="16"/>
          <w:lang w:eastAsia="ru-RU"/>
        </w:rPr>
        <w:t>Подпись                       расшифровка подписи</w:t>
      </w:r>
    </w:p>
    <w:p w:rsidR="00B94F6A" w:rsidRDefault="00B94F6A" w:rsidP="00B94F6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B94F6A" w:rsidSect="00B94F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B666C"/>
    <w:multiLevelType w:val="multilevel"/>
    <w:tmpl w:val="F1AA9F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F3E1C59"/>
    <w:multiLevelType w:val="hybridMultilevel"/>
    <w:tmpl w:val="32869A76"/>
    <w:lvl w:ilvl="0" w:tplc="D7A8FB8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ED5CB1"/>
    <w:multiLevelType w:val="multilevel"/>
    <w:tmpl w:val="69AEBC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A6"/>
    <w:rsid w:val="000245DD"/>
    <w:rsid w:val="00064C1A"/>
    <w:rsid w:val="00135ED1"/>
    <w:rsid w:val="00165EA6"/>
    <w:rsid w:val="00170A5D"/>
    <w:rsid w:val="002516B2"/>
    <w:rsid w:val="003A609C"/>
    <w:rsid w:val="003E2976"/>
    <w:rsid w:val="004C0582"/>
    <w:rsid w:val="00647350"/>
    <w:rsid w:val="006E30DA"/>
    <w:rsid w:val="007835E5"/>
    <w:rsid w:val="00882372"/>
    <w:rsid w:val="008F1135"/>
    <w:rsid w:val="009B1DD2"/>
    <w:rsid w:val="00B94F6A"/>
    <w:rsid w:val="00C156F2"/>
    <w:rsid w:val="00C505E4"/>
    <w:rsid w:val="00C80E89"/>
    <w:rsid w:val="00D425DD"/>
    <w:rsid w:val="00F81A2C"/>
    <w:rsid w:val="00FC1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5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F6A"/>
    <w:pPr>
      <w:ind w:left="720"/>
      <w:contextualSpacing/>
    </w:pPr>
  </w:style>
  <w:style w:type="character" w:customStyle="1" w:styleId="9">
    <w:name w:val="Основной текст (9)_"/>
    <w:basedOn w:val="a0"/>
    <w:link w:val="91"/>
    <w:uiPriority w:val="99"/>
    <w:locked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B94F6A"/>
    <w:pPr>
      <w:widowControl w:val="0"/>
      <w:shd w:val="clear" w:color="auto" w:fill="FFFFFF"/>
      <w:spacing w:before="300" w:after="120" w:line="259" w:lineRule="exact"/>
      <w:ind w:hanging="280"/>
    </w:pPr>
    <w:rPr>
      <w:rFonts w:ascii="Century Schoolbook" w:eastAsiaTheme="minorHAnsi" w:hAnsi="Century Schoolbook" w:cs="Century Schoolbook"/>
      <w:b/>
      <w:b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B94F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4F6A"/>
    <w:pPr>
      <w:widowControl w:val="0"/>
      <w:shd w:val="clear" w:color="auto" w:fill="FFFFFF"/>
      <w:spacing w:after="0" w:line="303" w:lineRule="exact"/>
      <w:ind w:hanging="380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B94F6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94F6A"/>
    <w:pPr>
      <w:widowControl w:val="0"/>
      <w:shd w:val="clear" w:color="auto" w:fill="FFFFFF"/>
      <w:spacing w:after="0" w:line="370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90">
    <w:name w:val="Основной текст (9)"/>
    <w:basedOn w:val="9"/>
    <w:uiPriority w:val="99"/>
    <w:rsid w:val="00B94F6A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B94F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Айше Аметова</dc:creator>
  <cp:keywords/>
  <dc:description/>
  <cp:lastModifiedBy>Айше Аметова</cp:lastModifiedBy>
  <cp:revision>15</cp:revision>
  <cp:lastPrinted>2022-06-02T06:50:00Z</cp:lastPrinted>
  <dcterms:created xsi:type="dcterms:W3CDTF">2021-06-15T07:59:00Z</dcterms:created>
  <dcterms:modified xsi:type="dcterms:W3CDTF">2023-05-02T13:09:00Z</dcterms:modified>
</cp:coreProperties>
</file>