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Согласие родителей (законных представителей) ребенка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МБДОУ «Росинка»  на обработку персональных данных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Я, 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  <w:r w:rsidR="00170A5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_____________________,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места жительства по паспорту: </w:t>
      </w:r>
      <w:r w:rsidR="0052183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bookmarkStart w:id="0" w:name="_GoBack"/>
      <w:bookmarkEnd w:id="0"/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с. _______________________________ ул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 _______________________________,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д_________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паспорт: серия_______№____________, выдан:__________________________________ _____________________________________________________________________________В соответствии с федеральным законом от 27.07.2006 года № 152 – ФЗ «О персональных данных» даю свое согласие на обработку моих персональных данных в МБДОУ «Росинка», а также персональных данных несовершеннолетнего 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согласно перечню с целью организации образования ребенка, которому являюсь: ______________________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(отцом, матерью, опекуном, попечителем).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данных, на обработку которых я даю свое согласие: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ФИО воспитанника и его родителей;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дата рождения воспитанников и его родителей;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адрес регистрации и проживания воспитанника и его родителей;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контактные телефоны;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паспортные данные родителей;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сведения из свидетельства о рождении;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документы о состоянии здоровья;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МБДОУ «Росинка»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детского сада. Открыто могут публиковаться фамилии, имена и отчества, фотографии воспитанников и их представителей в связи с конкурсами и мероприятиями МБДОУ «Росинка» в рамках уставной деятельности.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Предоставляю право Оператору (детский сад)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Оператор вправе обрабатывать наши данные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Учреждение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ограниченному кругу лиц (воспитаннику, родителям, законным представителям), а также административным и педагогическим работникам.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согласие дано мной «____» _______ 202__ г. и действует на время пребывания ребенка в МБДОУ «Росинка».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 оставляю свое право отозвать свое согласие посредством составления соответствующего письменного документа.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</w:pP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  <w:t>«___» ____________ 202</w:t>
      </w:r>
      <w:r w:rsidR="004C0582"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  <w:t xml:space="preserve"> г.            ______________ /_______________________________________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</w:pP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</w:pP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</w:pPr>
    </w:p>
    <w:sectPr w:rsidR="00B94F6A" w:rsidSect="00B94F6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666C"/>
    <w:multiLevelType w:val="multilevel"/>
    <w:tmpl w:val="F1AA9FB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F3E1C59"/>
    <w:multiLevelType w:val="hybridMultilevel"/>
    <w:tmpl w:val="32869A76"/>
    <w:lvl w:ilvl="0" w:tplc="D7A8FB8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ED5CB1"/>
    <w:multiLevelType w:val="multilevel"/>
    <w:tmpl w:val="69AEBC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EA6"/>
    <w:rsid w:val="000245DD"/>
    <w:rsid w:val="00064C1A"/>
    <w:rsid w:val="00135ED1"/>
    <w:rsid w:val="00165EA6"/>
    <w:rsid w:val="00170A5D"/>
    <w:rsid w:val="002516B2"/>
    <w:rsid w:val="003A609C"/>
    <w:rsid w:val="003E2976"/>
    <w:rsid w:val="004C0582"/>
    <w:rsid w:val="0052183B"/>
    <w:rsid w:val="00647350"/>
    <w:rsid w:val="006E30DA"/>
    <w:rsid w:val="00713A49"/>
    <w:rsid w:val="007835E5"/>
    <w:rsid w:val="008F1135"/>
    <w:rsid w:val="009B1DD2"/>
    <w:rsid w:val="00B94F6A"/>
    <w:rsid w:val="00C505E4"/>
    <w:rsid w:val="00C80E89"/>
    <w:rsid w:val="00D425DD"/>
    <w:rsid w:val="00F81A2C"/>
    <w:rsid w:val="00FC1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F6A"/>
    <w:pPr>
      <w:ind w:left="720"/>
      <w:contextualSpacing/>
    </w:pPr>
  </w:style>
  <w:style w:type="character" w:customStyle="1" w:styleId="9">
    <w:name w:val="Основной текст (9)_"/>
    <w:basedOn w:val="a0"/>
    <w:link w:val="91"/>
    <w:uiPriority w:val="99"/>
    <w:locked/>
    <w:rsid w:val="00B94F6A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B94F6A"/>
    <w:pPr>
      <w:widowControl w:val="0"/>
      <w:shd w:val="clear" w:color="auto" w:fill="FFFFFF"/>
      <w:spacing w:before="300" w:after="120" w:line="259" w:lineRule="exact"/>
      <w:ind w:hanging="280"/>
    </w:pPr>
    <w:rPr>
      <w:rFonts w:ascii="Century Schoolbook" w:eastAsiaTheme="minorHAnsi" w:hAnsi="Century Schoolbook" w:cs="Century Schoolbook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B94F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F6A"/>
    <w:pPr>
      <w:widowControl w:val="0"/>
      <w:shd w:val="clear" w:color="auto" w:fill="FFFFFF"/>
      <w:spacing w:after="0" w:line="303" w:lineRule="exact"/>
      <w:ind w:hanging="380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B94F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94F6A"/>
    <w:pPr>
      <w:widowControl w:val="0"/>
      <w:shd w:val="clear" w:color="auto" w:fill="FFFFFF"/>
      <w:spacing w:after="0" w:line="370" w:lineRule="exact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90">
    <w:name w:val="Основной текст (9)"/>
    <w:basedOn w:val="9"/>
    <w:uiPriority w:val="99"/>
    <w:rsid w:val="00B94F6A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table" w:styleId="a4">
    <w:name w:val="Table Grid"/>
    <w:basedOn w:val="a1"/>
    <w:uiPriority w:val="59"/>
    <w:rsid w:val="00B94F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B94F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5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F6A"/>
    <w:pPr>
      <w:ind w:left="720"/>
      <w:contextualSpacing/>
    </w:pPr>
  </w:style>
  <w:style w:type="character" w:customStyle="1" w:styleId="9">
    <w:name w:val="Основной текст (9)_"/>
    <w:basedOn w:val="a0"/>
    <w:link w:val="91"/>
    <w:uiPriority w:val="99"/>
    <w:locked/>
    <w:rsid w:val="00B94F6A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B94F6A"/>
    <w:pPr>
      <w:widowControl w:val="0"/>
      <w:shd w:val="clear" w:color="auto" w:fill="FFFFFF"/>
      <w:spacing w:before="300" w:after="120" w:line="259" w:lineRule="exact"/>
      <w:ind w:hanging="280"/>
    </w:pPr>
    <w:rPr>
      <w:rFonts w:ascii="Century Schoolbook" w:eastAsiaTheme="minorHAnsi" w:hAnsi="Century Schoolbook" w:cs="Century Schoolbook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B94F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F6A"/>
    <w:pPr>
      <w:widowControl w:val="0"/>
      <w:shd w:val="clear" w:color="auto" w:fill="FFFFFF"/>
      <w:spacing w:after="0" w:line="303" w:lineRule="exact"/>
      <w:ind w:hanging="380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B94F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94F6A"/>
    <w:pPr>
      <w:widowControl w:val="0"/>
      <w:shd w:val="clear" w:color="auto" w:fill="FFFFFF"/>
      <w:spacing w:after="0" w:line="370" w:lineRule="exact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90">
    <w:name w:val="Основной текст (9)"/>
    <w:basedOn w:val="9"/>
    <w:uiPriority w:val="99"/>
    <w:rsid w:val="00B94F6A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table" w:styleId="a4">
    <w:name w:val="Table Grid"/>
    <w:basedOn w:val="a1"/>
    <w:uiPriority w:val="59"/>
    <w:rsid w:val="00B94F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B94F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Айше Аметова</dc:creator>
  <cp:keywords/>
  <dc:description/>
  <cp:lastModifiedBy>Росинка</cp:lastModifiedBy>
  <cp:revision>15</cp:revision>
  <cp:lastPrinted>2026-02-19T07:55:00Z</cp:lastPrinted>
  <dcterms:created xsi:type="dcterms:W3CDTF">2021-06-15T07:59:00Z</dcterms:created>
  <dcterms:modified xsi:type="dcterms:W3CDTF">2026-02-19T07:55:00Z</dcterms:modified>
</cp:coreProperties>
</file>